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0E" w:rsidRPr="00FB2B56" w:rsidRDefault="00697C0E">
      <w:pPr>
        <w:rPr>
          <w:rFonts w:ascii="ＭＳ 明朝" w:eastAsia="ＭＳ 明朝" w:hAnsi="ＭＳ 明朝"/>
          <w:sz w:val="22"/>
        </w:rPr>
      </w:pPr>
      <w:r w:rsidRPr="00FB2B56">
        <w:rPr>
          <w:rFonts w:ascii="ＭＳ 明朝" w:eastAsia="ＭＳ 明朝" w:hAnsi="ＭＳ 明朝" w:hint="eastAsia"/>
          <w:sz w:val="22"/>
        </w:rPr>
        <w:t>様式第１号（第</w:t>
      </w:r>
      <w:r w:rsidR="00E7159E">
        <w:rPr>
          <w:rFonts w:ascii="ＭＳ 明朝" w:eastAsia="ＭＳ 明朝" w:hAnsi="ＭＳ 明朝" w:hint="eastAsia"/>
          <w:sz w:val="22"/>
        </w:rPr>
        <w:t>６</w:t>
      </w:r>
      <w:r w:rsidRPr="00FB2B56">
        <w:rPr>
          <w:rFonts w:ascii="ＭＳ 明朝" w:eastAsia="ＭＳ 明朝" w:hAnsi="ＭＳ 明朝" w:hint="eastAsia"/>
          <w:sz w:val="22"/>
        </w:rPr>
        <w:t>条関係）</w:t>
      </w:r>
    </w:p>
    <w:p w:rsidR="00697C0E" w:rsidRPr="00FB2B56" w:rsidRDefault="00697C0E">
      <w:pPr>
        <w:rPr>
          <w:rFonts w:ascii="ＭＳ 明朝" w:eastAsia="ＭＳ 明朝" w:hAnsi="ＭＳ 明朝"/>
          <w:sz w:val="22"/>
        </w:rPr>
      </w:pPr>
    </w:p>
    <w:p w:rsidR="00697C0E" w:rsidRPr="00FB2B56" w:rsidRDefault="00697C0E" w:rsidP="00697C0E">
      <w:pPr>
        <w:jc w:val="center"/>
        <w:rPr>
          <w:rFonts w:ascii="ＭＳ 明朝" w:eastAsia="ＭＳ 明朝" w:hAnsi="ＭＳ 明朝"/>
          <w:sz w:val="24"/>
          <w:szCs w:val="28"/>
        </w:rPr>
      </w:pPr>
      <w:r w:rsidRPr="00FB2B56">
        <w:rPr>
          <w:rFonts w:ascii="ＭＳ 明朝" w:eastAsia="ＭＳ 明朝" w:hAnsi="ＭＳ 明朝" w:hint="eastAsia"/>
          <w:sz w:val="24"/>
          <w:szCs w:val="28"/>
        </w:rPr>
        <w:t>豊丘村空き店舗等活用事業補助金交付申請書</w:t>
      </w:r>
    </w:p>
    <w:p w:rsidR="00697C0E" w:rsidRPr="00FB2B56" w:rsidRDefault="00697C0E">
      <w:pPr>
        <w:rPr>
          <w:rFonts w:ascii="ＭＳ 明朝" w:eastAsia="ＭＳ 明朝" w:hAnsi="ＭＳ 明朝"/>
          <w:sz w:val="24"/>
        </w:rPr>
      </w:pPr>
    </w:p>
    <w:p w:rsidR="00697C0E" w:rsidRPr="00FB2B56" w:rsidRDefault="00697C0E" w:rsidP="00157C97">
      <w:pPr>
        <w:ind w:right="220" w:firstLine="480"/>
        <w:jc w:val="right"/>
        <w:rPr>
          <w:rFonts w:ascii="ＭＳ 明朝" w:eastAsia="ＭＳ 明朝" w:hAnsi="ＭＳ 明朝"/>
          <w:sz w:val="22"/>
        </w:rPr>
      </w:pPr>
      <w:r w:rsidRPr="00FB2B56">
        <w:rPr>
          <w:rFonts w:ascii="ＭＳ 明朝" w:eastAsia="ＭＳ 明朝" w:hAnsi="ＭＳ 明朝" w:hint="eastAsia"/>
          <w:sz w:val="22"/>
        </w:rPr>
        <w:t>年　　月　　日</w:t>
      </w:r>
    </w:p>
    <w:p w:rsidR="00697C0E" w:rsidRPr="00FB2B56" w:rsidRDefault="00697C0E" w:rsidP="00697C0E">
      <w:pPr>
        <w:jc w:val="left"/>
        <w:rPr>
          <w:rFonts w:ascii="ＭＳ 明朝" w:eastAsia="ＭＳ 明朝" w:hAnsi="ＭＳ 明朝"/>
          <w:sz w:val="22"/>
        </w:rPr>
      </w:pPr>
    </w:p>
    <w:p w:rsidR="00697C0E" w:rsidRPr="00FB2B56" w:rsidRDefault="00697C0E" w:rsidP="00697C0E">
      <w:pPr>
        <w:jc w:val="left"/>
        <w:rPr>
          <w:rFonts w:ascii="ＭＳ 明朝" w:eastAsia="ＭＳ 明朝" w:hAnsi="ＭＳ 明朝"/>
          <w:sz w:val="22"/>
        </w:rPr>
      </w:pPr>
      <w:r w:rsidRPr="00FB2B56">
        <w:rPr>
          <w:rFonts w:ascii="ＭＳ 明朝" w:eastAsia="ＭＳ 明朝" w:hAnsi="ＭＳ 明朝" w:hint="eastAsia"/>
          <w:sz w:val="22"/>
        </w:rPr>
        <w:t>豊丘村長　様</w:t>
      </w:r>
    </w:p>
    <w:p w:rsidR="00697C0E" w:rsidRPr="00FB2B56" w:rsidRDefault="00697C0E" w:rsidP="00697C0E">
      <w:pPr>
        <w:jc w:val="left"/>
        <w:rPr>
          <w:rFonts w:ascii="ＭＳ 明朝" w:eastAsia="ＭＳ 明朝" w:hAnsi="ＭＳ 明朝"/>
          <w:sz w:val="22"/>
        </w:rPr>
      </w:pPr>
      <w:r w:rsidRPr="00FB2B5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</w:p>
    <w:p w:rsidR="00697C0E" w:rsidRPr="00FB2B56" w:rsidRDefault="00697C0E" w:rsidP="008469A5">
      <w:pPr>
        <w:spacing w:line="264" w:lineRule="auto"/>
        <w:ind w:firstLine="2640"/>
        <w:jc w:val="left"/>
        <w:rPr>
          <w:rFonts w:ascii="ＭＳ 明朝" w:eastAsia="ＭＳ 明朝" w:hAnsi="ＭＳ 明朝"/>
          <w:sz w:val="22"/>
        </w:rPr>
      </w:pPr>
      <w:r w:rsidRPr="00FB2B56">
        <w:rPr>
          <w:rFonts w:ascii="ＭＳ 明朝" w:eastAsia="ＭＳ 明朝" w:hAnsi="ＭＳ 明朝" w:hint="eastAsia"/>
          <w:sz w:val="22"/>
        </w:rPr>
        <w:t xml:space="preserve">申請者　</w:t>
      </w:r>
      <w:r w:rsidRPr="00813EF1">
        <w:rPr>
          <w:rFonts w:ascii="ＭＳ 明朝" w:eastAsia="ＭＳ 明朝" w:hAnsi="ＭＳ 明朝" w:hint="eastAsia"/>
          <w:spacing w:val="18"/>
          <w:kern w:val="0"/>
          <w:sz w:val="22"/>
          <w:fitText w:val="1758" w:id="-969730559"/>
        </w:rPr>
        <w:t>住所又は所在</w:t>
      </w:r>
      <w:r w:rsidRPr="00813EF1">
        <w:rPr>
          <w:rFonts w:ascii="ＭＳ 明朝" w:eastAsia="ＭＳ 明朝" w:hAnsi="ＭＳ 明朝" w:hint="eastAsia"/>
          <w:spacing w:val="1"/>
          <w:kern w:val="0"/>
          <w:sz w:val="22"/>
          <w:fitText w:val="1758" w:id="-969730559"/>
        </w:rPr>
        <w:t>地</w:t>
      </w:r>
      <w:r w:rsidR="00157C97" w:rsidRPr="00FB2B56">
        <w:rPr>
          <w:rFonts w:ascii="ＭＳ 明朝" w:eastAsia="ＭＳ 明朝" w:hAnsi="ＭＳ 明朝" w:hint="eastAsia"/>
          <w:kern w:val="0"/>
          <w:sz w:val="22"/>
        </w:rPr>
        <w:t>：</w:t>
      </w:r>
    </w:p>
    <w:p w:rsidR="00697C0E" w:rsidRPr="00FB2B56" w:rsidRDefault="00697C0E" w:rsidP="008469A5">
      <w:pPr>
        <w:spacing w:line="264" w:lineRule="auto"/>
        <w:ind w:firstLine="3520"/>
        <w:jc w:val="left"/>
        <w:rPr>
          <w:rFonts w:ascii="ＭＳ 明朝" w:eastAsia="ＭＳ 明朝" w:hAnsi="ＭＳ 明朝"/>
          <w:sz w:val="22"/>
        </w:rPr>
      </w:pPr>
      <w:r w:rsidRPr="00813EF1">
        <w:rPr>
          <w:rFonts w:ascii="ＭＳ 明朝" w:eastAsia="ＭＳ 明朝" w:hAnsi="ＭＳ 明朝" w:hint="eastAsia"/>
          <w:spacing w:val="659"/>
          <w:kern w:val="0"/>
          <w:sz w:val="22"/>
          <w:fitText w:val="1758" w:id="-969730560"/>
        </w:rPr>
        <w:t>名</w:t>
      </w:r>
      <w:r w:rsidRPr="00813EF1">
        <w:rPr>
          <w:rFonts w:ascii="ＭＳ 明朝" w:eastAsia="ＭＳ 明朝" w:hAnsi="ＭＳ 明朝" w:hint="eastAsia"/>
          <w:kern w:val="0"/>
          <w:sz w:val="22"/>
          <w:fitText w:val="1758" w:id="-969730560"/>
        </w:rPr>
        <w:t>称</w:t>
      </w:r>
      <w:r w:rsidR="00157C97" w:rsidRPr="00FB2B56">
        <w:rPr>
          <w:rFonts w:ascii="ＭＳ 明朝" w:eastAsia="ＭＳ 明朝" w:hAnsi="ＭＳ 明朝" w:hint="eastAsia"/>
          <w:kern w:val="0"/>
          <w:sz w:val="22"/>
        </w:rPr>
        <w:t>：</w:t>
      </w:r>
    </w:p>
    <w:p w:rsidR="00697C0E" w:rsidRPr="00FB2B56" w:rsidRDefault="00697C0E" w:rsidP="008469A5">
      <w:pPr>
        <w:spacing w:line="264" w:lineRule="auto"/>
        <w:ind w:firstLine="3520"/>
        <w:jc w:val="left"/>
        <w:rPr>
          <w:rFonts w:ascii="ＭＳ 明朝" w:eastAsia="ＭＳ 明朝" w:hAnsi="ＭＳ 明朝"/>
          <w:sz w:val="22"/>
        </w:rPr>
      </w:pPr>
      <w:r w:rsidRPr="00FB2B56">
        <w:rPr>
          <w:rFonts w:ascii="ＭＳ 明朝" w:eastAsia="ＭＳ 明朝" w:hAnsi="ＭＳ 明朝" w:hint="eastAsia"/>
          <w:sz w:val="22"/>
        </w:rPr>
        <w:t>氏名又は代表者名</w:t>
      </w:r>
      <w:r w:rsidR="00157C97" w:rsidRPr="00FB2B56">
        <w:rPr>
          <w:rFonts w:ascii="ＭＳ 明朝" w:eastAsia="ＭＳ 明朝" w:hAnsi="ＭＳ 明朝" w:hint="eastAsia"/>
          <w:sz w:val="22"/>
        </w:rPr>
        <w:t>：</w:t>
      </w:r>
    </w:p>
    <w:p w:rsidR="00697C0E" w:rsidRPr="00FB2B56" w:rsidRDefault="00697C0E" w:rsidP="008469A5">
      <w:pPr>
        <w:spacing w:line="264" w:lineRule="auto"/>
        <w:ind w:firstLine="3520"/>
        <w:jc w:val="left"/>
        <w:rPr>
          <w:rFonts w:ascii="ＭＳ 明朝" w:eastAsia="ＭＳ 明朝" w:hAnsi="ＭＳ 明朝"/>
          <w:kern w:val="0"/>
          <w:sz w:val="22"/>
        </w:rPr>
      </w:pPr>
      <w:r w:rsidRPr="00813EF1">
        <w:rPr>
          <w:rFonts w:ascii="ＭＳ 明朝" w:eastAsia="ＭＳ 明朝" w:hAnsi="ＭＳ 明朝" w:hint="eastAsia"/>
          <w:spacing w:val="275"/>
          <w:kern w:val="0"/>
          <w:sz w:val="22"/>
          <w:fitText w:val="1758" w:id="-969730558"/>
        </w:rPr>
        <w:t>連絡</w:t>
      </w:r>
      <w:r w:rsidRPr="00813EF1">
        <w:rPr>
          <w:rFonts w:ascii="ＭＳ 明朝" w:eastAsia="ＭＳ 明朝" w:hAnsi="ＭＳ 明朝" w:hint="eastAsia"/>
          <w:spacing w:val="-1"/>
          <w:kern w:val="0"/>
          <w:sz w:val="22"/>
          <w:fitText w:val="1758" w:id="-969730558"/>
        </w:rPr>
        <w:t>先</w:t>
      </w:r>
      <w:r w:rsidR="00157C97" w:rsidRPr="00FB2B56">
        <w:rPr>
          <w:rFonts w:ascii="ＭＳ 明朝" w:eastAsia="ＭＳ 明朝" w:hAnsi="ＭＳ 明朝" w:hint="eastAsia"/>
          <w:kern w:val="0"/>
          <w:sz w:val="22"/>
        </w:rPr>
        <w:t>：　　　　（　　　　）</w:t>
      </w:r>
    </w:p>
    <w:p w:rsidR="00157C97" w:rsidRPr="00FB2B56" w:rsidRDefault="00157C97" w:rsidP="00157C97">
      <w:pPr>
        <w:rPr>
          <w:rFonts w:ascii="ＭＳ 明朝" w:eastAsia="ＭＳ 明朝" w:hAnsi="ＭＳ 明朝"/>
          <w:kern w:val="0"/>
          <w:sz w:val="22"/>
        </w:rPr>
      </w:pPr>
    </w:p>
    <w:p w:rsidR="0029525D" w:rsidRPr="00FB2B56" w:rsidRDefault="00157C97" w:rsidP="00157C97">
      <w:pPr>
        <w:jc w:val="left"/>
        <w:rPr>
          <w:rFonts w:ascii="ＭＳ 明朝" w:eastAsia="ＭＳ 明朝" w:hAnsi="ＭＳ 明朝"/>
          <w:kern w:val="0"/>
          <w:sz w:val="22"/>
        </w:rPr>
      </w:pPr>
      <w:r w:rsidRPr="00FB2B56">
        <w:rPr>
          <w:rFonts w:ascii="ＭＳ 明朝" w:eastAsia="ＭＳ 明朝" w:hAnsi="ＭＳ 明朝" w:hint="eastAsia"/>
          <w:kern w:val="0"/>
          <w:sz w:val="22"/>
        </w:rPr>
        <w:t xml:space="preserve">　豊丘村空き店舗等活用事業補助金の交付を受けたいので</w:t>
      </w:r>
      <w:r w:rsidR="006D46AE">
        <w:rPr>
          <w:rFonts w:ascii="ＭＳ 明朝" w:eastAsia="ＭＳ 明朝" w:hAnsi="ＭＳ 明朝" w:hint="eastAsia"/>
          <w:kern w:val="0"/>
          <w:sz w:val="22"/>
        </w:rPr>
        <w:t>豊丘村空き店舗等活</w:t>
      </w:r>
      <w:r w:rsidRPr="00FB2B56">
        <w:rPr>
          <w:rFonts w:ascii="ＭＳ 明朝" w:eastAsia="ＭＳ 明朝" w:hAnsi="ＭＳ 明朝" w:hint="eastAsia"/>
          <w:kern w:val="0"/>
          <w:sz w:val="22"/>
        </w:rPr>
        <w:t>用事業補助金交付要綱第</w:t>
      </w:r>
      <w:r w:rsidR="006E793B">
        <w:rPr>
          <w:rFonts w:ascii="ＭＳ 明朝" w:eastAsia="ＭＳ 明朝" w:hAnsi="ＭＳ 明朝" w:hint="eastAsia"/>
          <w:kern w:val="0"/>
          <w:sz w:val="22"/>
        </w:rPr>
        <w:t>６</w:t>
      </w:r>
      <w:r w:rsidRPr="00FB2B56">
        <w:rPr>
          <w:rFonts w:ascii="ＭＳ 明朝" w:eastAsia="ＭＳ 明朝" w:hAnsi="ＭＳ 明朝" w:hint="eastAsia"/>
          <w:kern w:val="0"/>
          <w:sz w:val="22"/>
        </w:rPr>
        <w:t>条の規定により、下記のとおり申請します。</w:t>
      </w:r>
    </w:p>
    <w:p w:rsidR="0030778E" w:rsidRPr="00AC4DB4" w:rsidRDefault="0029525D" w:rsidP="00AC4DB4">
      <w:pPr>
        <w:pStyle w:val="ab"/>
        <w:rPr>
          <w:sz w:val="20"/>
        </w:rPr>
      </w:pPr>
      <w:r w:rsidRPr="00AC4DB4">
        <w:rPr>
          <w:rFonts w:hint="eastAsia"/>
          <w:sz w:val="22"/>
        </w:rPr>
        <w:t>記</w:t>
      </w:r>
    </w:p>
    <w:tbl>
      <w:tblPr>
        <w:tblStyle w:val="a3"/>
        <w:tblpPr w:leftFromText="142" w:rightFromText="142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1560"/>
        <w:gridCol w:w="708"/>
        <w:gridCol w:w="2262"/>
      </w:tblGrid>
      <w:tr w:rsidR="00AC4DB4" w:rsidRPr="00FB2B56" w:rsidTr="00ED7EF4">
        <w:trPr>
          <w:trHeight w:val="567"/>
        </w:trPr>
        <w:tc>
          <w:tcPr>
            <w:tcW w:w="2407" w:type="dxa"/>
            <w:tcBorders>
              <w:right w:val="double" w:sz="4" w:space="0" w:color="auto"/>
            </w:tcBorders>
            <w:shd w:val="clear" w:color="auto" w:fill="auto"/>
          </w:tcPr>
          <w:p w:rsidR="00AC4DB4" w:rsidRPr="00FB2B56" w:rsidRDefault="00AC4DB4" w:rsidP="00AC4D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空き店舗等所在地</w:t>
            </w:r>
          </w:p>
        </w:tc>
        <w:tc>
          <w:tcPr>
            <w:tcW w:w="7221" w:type="dxa"/>
            <w:gridSpan w:val="4"/>
            <w:tcBorders>
              <w:left w:val="double" w:sz="4" w:space="0" w:color="auto"/>
            </w:tcBorders>
          </w:tcPr>
          <w:p w:rsidR="00AC4DB4" w:rsidRPr="00FB2B56" w:rsidRDefault="00AC4DB4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豊丘村大字</w:t>
            </w:r>
          </w:p>
        </w:tc>
      </w:tr>
      <w:tr w:rsidR="00AC4DB4" w:rsidRPr="00FB2B56" w:rsidTr="00AC4DB4">
        <w:trPr>
          <w:trHeight w:val="567"/>
        </w:trPr>
        <w:tc>
          <w:tcPr>
            <w:tcW w:w="2407" w:type="dxa"/>
            <w:tcBorders>
              <w:right w:val="double" w:sz="4" w:space="0" w:color="auto"/>
            </w:tcBorders>
            <w:shd w:val="clear" w:color="auto" w:fill="auto"/>
          </w:tcPr>
          <w:p w:rsidR="00AC4DB4" w:rsidRPr="00FB2B56" w:rsidRDefault="00AC4DB4" w:rsidP="00AC4DB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C4DB4">
              <w:rPr>
                <w:rFonts w:ascii="ＭＳ 明朝" w:eastAsia="ＭＳ 明朝" w:hAnsi="ＭＳ 明朝" w:hint="eastAsia"/>
              </w:rPr>
              <w:t>予定する店舗等の名称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AC4DB4" w:rsidRPr="00FB2B56" w:rsidRDefault="00AC4DB4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4DB4" w:rsidRPr="00AC4DB4" w:rsidRDefault="00AC4DB4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AC4DB4" w:rsidRPr="00FB2B56" w:rsidRDefault="00AC4DB4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43A" w:rsidRPr="00FB2B56" w:rsidTr="0094543A">
        <w:trPr>
          <w:trHeight w:val="567"/>
        </w:trPr>
        <w:tc>
          <w:tcPr>
            <w:tcW w:w="2407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4543A" w:rsidRPr="00FB2B56" w:rsidRDefault="0094543A" w:rsidP="009454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4543A" w:rsidRPr="00FB2B56" w:rsidRDefault="0094543A" w:rsidP="009454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4543A" w:rsidRPr="00FB2B56" w:rsidRDefault="0094543A" w:rsidP="009454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事業実施日程</w:t>
            </w:r>
          </w:p>
        </w:tc>
        <w:tc>
          <w:tcPr>
            <w:tcW w:w="2691" w:type="dxa"/>
            <w:tcBorders>
              <w:left w:val="double" w:sz="4" w:space="0" w:color="auto"/>
              <w:right w:val="single" w:sz="4" w:space="0" w:color="auto"/>
            </w:tcBorders>
          </w:tcPr>
          <w:p w:rsidR="0094543A" w:rsidRPr="00FB2B56" w:rsidRDefault="0094543A" w:rsidP="0094543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改修工事開始予定日</w:t>
            </w:r>
          </w:p>
        </w:tc>
        <w:tc>
          <w:tcPr>
            <w:tcW w:w="4530" w:type="dxa"/>
            <w:gridSpan w:val="3"/>
            <w:tcBorders>
              <w:left w:val="single" w:sz="4" w:space="0" w:color="auto"/>
            </w:tcBorders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94543A" w:rsidRPr="00FB2B56" w:rsidTr="0094543A">
        <w:trPr>
          <w:trHeight w:val="567"/>
        </w:trPr>
        <w:tc>
          <w:tcPr>
            <w:tcW w:w="240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4543A" w:rsidRPr="00FB2B56" w:rsidRDefault="0094543A" w:rsidP="009454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left w:val="double" w:sz="4" w:space="0" w:color="auto"/>
            </w:tcBorders>
          </w:tcPr>
          <w:p w:rsidR="0094543A" w:rsidRPr="00FB2B56" w:rsidRDefault="0094543A" w:rsidP="0094543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改修工事完了予定日</w:t>
            </w:r>
          </w:p>
        </w:tc>
        <w:tc>
          <w:tcPr>
            <w:tcW w:w="4530" w:type="dxa"/>
            <w:gridSpan w:val="3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94543A" w:rsidRPr="00FB2B56" w:rsidTr="0094543A">
        <w:trPr>
          <w:trHeight w:val="454"/>
        </w:trPr>
        <w:tc>
          <w:tcPr>
            <w:tcW w:w="240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left w:val="double" w:sz="4" w:space="0" w:color="auto"/>
            </w:tcBorders>
          </w:tcPr>
          <w:p w:rsidR="0094543A" w:rsidRPr="00FB2B56" w:rsidRDefault="0094543A" w:rsidP="0094543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営業開始予定日</w:t>
            </w:r>
          </w:p>
        </w:tc>
        <w:tc>
          <w:tcPr>
            <w:tcW w:w="4530" w:type="dxa"/>
            <w:gridSpan w:val="3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94543A" w:rsidRPr="00FB2B56" w:rsidTr="00FB2B56">
        <w:trPr>
          <w:trHeight w:val="409"/>
        </w:trPr>
        <w:tc>
          <w:tcPr>
            <w:tcW w:w="2407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4543A" w:rsidRPr="00FB2B56" w:rsidRDefault="0094543A" w:rsidP="0094543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543A" w:rsidRPr="00FB2B56" w:rsidRDefault="0094543A" w:rsidP="0094543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543A" w:rsidRPr="00FB2B56" w:rsidRDefault="0094543A" w:rsidP="0094543A">
            <w:pPr>
              <w:ind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691" w:type="dxa"/>
            <w:tcBorders>
              <w:left w:val="double" w:sz="4" w:space="0" w:color="auto"/>
            </w:tcBorders>
          </w:tcPr>
          <w:p w:rsidR="0094543A" w:rsidRPr="00FB2B56" w:rsidRDefault="0094543A" w:rsidP="0094543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空き店舗等の改修費</w:t>
            </w:r>
          </w:p>
        </w:tc>
        <w:tc>
          <w:tcPr>
            <w:tcW w:w="4530" w:type="dxa"/>
            <w:gridSpan w:val="3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94543A" w:rsidRPr="00FB2B56" w:rsidTr="00FB2B56">
        <w:trPr>
          <w:trHeight w:val="417"/>
        </w:trPr>
        <w:tc>
          <w:tcPr>
            <w:tcW w:w="240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left w:val="double" w:sz="4" w:space="0" w:color="auto"/>
            </w:tcBorders>
          </w:tcPr>
          <w:p w:rsidR="0094543A" w:rsidRPr="00FB2B56" w:rsidRDefault="0094543A" w:rsidP="0094543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空き店舗等の賃借料</w:t>
            </w:r>
          </w:p>
        </w:tc>
        <w:tc>
          <w:tcPr>
            <w:tcW w:w="4530" w:type="dxa"/>
            <w:gridSpan w:val="3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94543A" w:rsidRPr="00FB2B56" w:rsidTr="00FB2B56">
        <w:trPr>
          <w:trHeight w:val="439"/>
        </w:trPr>
        <w:tc>
          <w:tcPr>
            <w:tcW w:w="2407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left w:val="double" w:sz="4" w:space="0" w:color="auto"/>
            </w:tcBorders>
          </w:tcPr>
          <w:p w:rsidR="0094543A" w:rsidRPr="00FB2B56" w:rsidRDefault="0094543A" w:rsidP="0094543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空き店舗等の購入費</w:t>
            </w:r>
          </w:p>
        </w:tc>
        <w:tc>
          <w:tcPr>
            <w:tcW w:w="4530" w:type="dxa"/>
            <w:gridSpan w:val="3"/>
          </w:tcPr>
          <w:p w:rsidR="0094543A" w:rsidRPr="00FB2B56" w:rsidRDefault="0094543A" w:rsidP="0029525D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2C01CC" w:rsidRPr="00FB2B56" w:rsidTr="00FB2B56">
        <w:trPr>
          <w:trHeight w:val="601"/>
        </w:trPr>
        <w:tc>
          <w:tcPr>
            <w:tcW w:w="240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C01CC" w:rsidRPr="00FB2B56" w:rsidRDefault="002C01CC" w:rsidP="002C01C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補助対象経費合計</w:t>
            </w:r>
          </w:p>
        </w:tc>
        <w:tc>
          <w:tcPr>
            <w:tcW w:w="7221" w:type="dxa"/>
            <w:gridSpan w:val="4"/>
            <w:tcBorders>
              <w:left w:val="double" w:sz="4" w:space="0" w:color="auto"/>
              <w:bottom w:val="single" w:sz="12" w:space="0" w:color="auto"/>
            </w:tcBorders>
          </w:tcPr>
          <w:p w:rsidR="002C01CC" w:rsidRPr="00FB2B56" w:rsidRDefault="002C01CC" w:rsidP="002C01CC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273D45" w:rsidRPr="00FB2B56" w:rsidTr="00FB2B56">
        <w:trPr>
          <w:trHeight w:val="83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C3763" w:rsidRPr="00FB2B56" w:rsidRDefault="00273D45" w:rsidP="006331F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  <w:p w:rsidR="00EC3763" w:rsidRPr="00FB2B56" w:rsidRDefault="000C456E" w:rsidP="006331F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18"/>
              </w:rPr>
              <w:t>(</w:t>
            </w:r>
            <w:r w:rsidR="00EC3763" w:rsidRPr="00FB2B56">
              <w:rPr>
                <w:rFonts w:ascii="ＭＳ 明朝" w:eastAsia="ＭＳ 明朝" w:hAnsi="ＭＳ 明朝" w:hint="eastAsia"/>
                <w:sz w:val="18"/>
              </w:rPr>
              <w:t>補助対象経費</w:t>
            </w:r>
            <w:r w:rsidR="00C61067" w:rsidRPr="00FB2B56">
              <w:rPr>
                <w:rFonts w:ascii="ＭＳ 明朝" w:eastAsia="ＭＳ 明朝" w:hAnsi="ＭＳ 明朝" w:hint="eastAsia"/>
                <w:sz w:val="18"/>
              </w:rPr>
              <w:t>合計</w:t>
            </w:r>
            <w:r w:rsidR="00EC3763" w:rsidRPr="00FB2B56">
              <w:rPr>
                <w:rFonts w:ascii="ＭＳ 明朝" w:eastAsia="ＭＳ 明朝" w:hAnsi="ＭＳ 明朝" w:hint="eastAsia"/>
                <w:sz w:val="18"/>
              </w:rPr>
              <w:t>×1/2</w:t>
            </w:r>
            <w:r w:rsidRPr="00FB2B5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331F7" w:rsidRPr="00FB2B56" w:rsidRDefault="006331F7" w:rsidP="006331F7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2B5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円</w:t>
            </w:r>
            <w:r w:rsidRPr="00FB2B56">
              <w:rPr>
                <w:rFonts w:ascii="ＭＳ 明朝" w:eastAsia="ＭＳ 明朝" w:hAnsi="ＭＳ 明朝" w:hint="eastAsia"/>
                <w:sz w:val="22"/>
              </w:rPr>
              <w:t xml:space="preserve">　(千円未満切捨、上限100万円)</w:t>
            </w:r>
          </w:p>
        </w:tc>
      </w:tr>
    </w:tbl>
    <w:p w:rsidR="00157C97" w:rsidRDefault="006859E8" w:rsidP="002C01CC">
      <w:pPr>
        <w:jc w:val="left"/>
        <w:rPr>
          <w:rFonts w:ascii="ＭＳ 明朝" w:eastAsia="ＭＳ 明朝" w:hAnsi="ＭＳ 明朝"/>
          <w:kern w:val="0"/>
          <w:sz w:val="22"/>
        </w:rPr>
      </w:pPr>
      <w:r w:rsidRPr="00FB2B5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4150995</wp:posOffset>
                </wp:positionV>
                <wp:extent cx="6267450" cy="1438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1F7" w:rsidRPr="00FB2B56" w:rsidRDefault="0078415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1)</w:t>
                            </w:r>
                            <w:r w:rsidR="006331F7"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事業計画書及び収支予算書（様式第２号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） 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59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859E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7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空き店舗等の売買契約書又は賃貸借契約書の写し</w:t>
                            </w:r>
                          </w:p>
                          <w:p w:rsidR="006331F7" w:rsidRPr="00FB2B56" w:rsidRDefault="0078415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2)</w:t>
                            </w:r>
                            <w:r w:rsidR="006331F7"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空き店舗等の位置図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  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859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859E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8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許認可証等の写し</w:t>
                            </w:r>
                          </w:p>
                          <w:p w:rsidR="00784155" w:rsidRPr="00FB2B56" w:rsidRDefault="0078415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3</w:t>
                            </w:r>
                            <w:r w:rsidR="006859E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  <w:r w:rsidR="006859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空き店舗等の</w:t>
                            </w:r>
                            <w:r w:rsidR="006331F7"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="006859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（工事前）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 </w:t>
                            </w:r>
                            <w:r w:rsidR="006859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(必要業種であって既に取得している場合)</w:t>
                            </w:r>
                          </w:p>
                          <w:p w:rsidR="00784155" w:rsidRPr="00FB2B56" w:rsidRDefault="0078415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4)</w:t>
                            </w:r>
                            <w:r w:rsidR="006331F7"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改修に係る図面の写し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 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59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859E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9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市区町村税の納税証明書又は完納証明書</w:t>
                            </w:r>
                          </w:p>
                          <w:p w:rsidR="006331F7" w:rsidRDefault="00784155" w:rsidP="006859E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5)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改修工事の見積書又は工事請負契約書の写し </w:t>
                            </w:r>
                            <w:r w:rsidR="006859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6859E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10</w:t>
                            </w:r>
                            <w:r w:rsidRPr="00FB2B5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)</w:t>
                            </w:r>
                            <w:r w:rsidRPr="00FB2B5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その他村長が必要と認める書類　</w:t>
                            </w:r>
                          </w:p>
                          <w:p w:rsidR="006859E8" w:rsidRPr="006859E8" w:rsidRDefault="006859E8" w:rsidP="006859E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6)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空き店舗等所有者の改修工事同意書（賃借の場合）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2pt;margin-top:326.85pt;width:493.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">
                <v:textbox>
                  <w:txbxContent>
                    <w:p w:rsidR="006331F7" w:rsidRPr="00FB2B56" w:rsidRDefault="0078415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1)</w:t>
                      </w:r>
                      <w:r w:rsidR="006331F7"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事業計画書及び収支予算書（様式第２号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） 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 </w:t>
                      </w:r>
                      <w:r w:rsidR="006859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6859E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7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空き店舗等の売買契約書又は賃貸借契約書の写し</w:t>
                      </w:r>
                    </w:p>
                    <w:p w:rsidR="006331F7" w:rsidRPr="00FB2B56" w:rsidRDefault="0078415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2)</w:t>
                      </w:r>
                      <w:r w:rsidR="006331F7"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空き店舗等の位置図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　　　　　　  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 </w:t>
                      </w:r>
                      <w:r w:rsidR="006859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6859E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8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許認可証等の写し</w:t>
                      </w:r>
                    </w:p>
                    <w:p w:rsidR="00784155" w:rsidRPr="00FB2B56" w:rsidRDefault="0078415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3</w:t>
                      </w:r>
                      <w:r w:rsidR="006859E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  <w:r w:rsidR="006859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空き店舗等の</w:t>
                      </w:r>
                      <w:r w:rsidR="006331F7"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写真</w:t>
                      </w:r>
                      <w:r w:rsidR="006859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（工事前）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　　　　　 </w:t>
                      </w:r>
                      <w:r w:rsidR="006859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(必要業種であって既に取得している場合)</w:t>
                      </w:r>
                    </w:p>
                    <w:p w:rsidR="00784155" w:rsidRPr="00FB2B56" w:rsidRDefault="0078415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4)</w:t>
                      </w:r>
                      <w:r w:rsidR="006331F7"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改修に係る図面の写し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　　　　　　 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="006859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6859E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9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市区町村税の納税証明書又は完納証明書</w:t>
                      </w:r>
                    </w:p>
                    <w:p w:rsidR="006331F7" w:rsidRDefault="00784155" w:rsidP="006859E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5)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改修工事の見積書又は工事請負契約書の写し </w:t>
                      </w:r>
                      <w:r w:rsidR="006859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6859E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10</w:t>
                      </w:r>
                      <w:r w:rsidRPr="00FB2B56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)</w:t>
                      </w:r>
                      <w:r w:rsidRPr="00FB2B5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その他村長が必要と認める書類　</w:t>
                      </w:r>
                    </w:p>
                    <w:p w:rsidR="006859E8" w:rsidRPr="006859E8" w:rsidRDefault="006859E8" w:rsidP="006859E8">
                      <w:pP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6)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空き店舗等所有者の改修工事同意書（賃借の場合）</w:t>
                      </w:r>
                    </w:p>
                  </w:txbxContent>
                </v:textbox>
              </v:shape>
            </w:pict>
          </mc:Fallback>
        </mc:AlternateContent>
      </w:r>
      <w:r w:rsidR="002C01CC" w:rsidRPr="00FB2B56">
        <w:rPr>
          <w:rFonts w:ascii="ＭＳ 明朝" w:eastAsia="ＭＳ 明朝" w:hAnsi="ＭＳ 明朝" w:hint="eastAsia"/>
          <w:kern w:val="0"/>
          <w:sz w:val="22"/>
        </w:rPr>
        <w:t>【</w:t>
      </w:r>
      <w:r w:rsidR="006331F7" w:rsidRPr="00FB2B56">
        <w:rPr>
          <w:rFonts w:ascii="ＭＳ 明朝" w:eastAsia="ＭＳ 明朝" w:hAnsi="ＭＳ 明朝" w:hint="eastAsia"/>
          <w:kern w:val="0"/>
          <w:sz w:val="22"/>
        </w:rPr>
        <w:t>添付書類</w:t>
      </w:r>
      <w:r w:rsidR="002C01CC" w:rsidRPr="00FB2B56">
        <w:rPr>
          <w:rFonts w:ascii="ＭＳ 明朝" w:eastAsia="ＭＳ 明朝" w:hAnsi="ＭＳ 明朝" w:hint="eastAsia"/>
          <w:kern w:val="0"/>
          <w:sz w:val="22"/>
        </w:rPr>
        <w:t>】</w:t>
      </w:r>
    </w:p>
    <w:p w:rsidR="008F04F7" w:rsidRDefault="008F04F7" w:rsidP="002C01CC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F04F7" w:rsidRDefault="008F04F7" w:rsidP="002C01CC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F04F7" w:rsidRDefault="008F04F7" w:rsidP="002C01CC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F04F7" w:rsidRDefault="008F04F7" w:rsidP="002C01CC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8F04F7" w:rsidRDefault="008F04F7" w:rsidP="002C01CC">
      <w:pPr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p w:rsidR="006859E8" w:rsidRDefault="006859E8" w:rsidP="002C01CC">
      <w:pPr>
        <w:jc w:val="left"/>
        <w:rPr>
          <w:rFonts w:ascii="ＭＳ 明朝" w:eastAsia="ＭＳ 明朝" w:hAnsi="ＭＳ 明朝"/>
          <w:kern w:val="0"/>
          <w:sz w:val="22"/>
        </w:rPr>
      </w:pPr>
    </w:p>
    <w:sectPr w:rsidR="006859E8" w:rsidSect="003228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BE" w:rsidRDefault="009C21BE" w:rsidP="003C3235">
      <w:r>
        <w:separator/>
      </w:r>
    </w:p>
  </w:endnote>
  <w:endnote w:type="continuationSeparator" w:id="0">
    <w:p w:rsidR="009C21BE" w:rsidRDefault="009C21BE" w:rsidP="003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BE" w:rsidRDefault="009C21BE" w:rsidP="003C3235">
      <w:r>
        <w:separator/>
      </w:r>
    </w:p>
  </w:footnote>
  <w:footnote w:type="continuationSeparator" w:id="0">
    <w:p w:rsidR="009C21BE" w:rsidRDefault="009C21BE" w:rsidP="003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72C"/>
    <w:multiLevelType w:val="hybridMultilevel"/>
    <w:tmpl w:val="44026A70"/>
    <w:lvl w:ilvl="0" w:tplc="6982100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0E"/>
    <w:rsid w:val="00023FEC"/>
    <w:rsid w:val="00030A35"/>
    <w:rsid w:val="000B12BF"/>
    <w:rsid w:val="000C456E"/>
    <w:rsid w:val="000C6931"/>
    <w:rsid w:val="000F5AC2"/>
    <w:rsid w:val="00157C97"/>
    <w:rsid w:val="0016144A"/>
    <w:rsid w:val="001C4B6A"/>
    <w:rsid w:val="0025226C"/>
    <w:rsid w:val="00273D45"/>
    <w:rsid w:val="00277156"/>
    <w:rsid w:val="002926C2"/>
    <w:rsid w:val="0029525D"/>
    <w:rsid w:val="002C01CC"/>
    <w:rsid w:val="0030778E"/>
    <w:rsid w:val="003228C8"/>
    <w:rsid w:val="003356C2"/>
    <w:rsid w:val="0038746A"/>
    <w:rsid w:val="003A08D7"/>
    <w:rsid w:val="003A3FE7"/>
    <w:rsid w:val="003C3235"/>
    <w:rsid w:val="003E17DB"/>
    <w:rsid w:val="00435762"/>
    <w:rsid w:val="00492AF4"/>
    <w:rsid w:val="004A4D31"/>
    <w:rsid w:val="004C4AAF"/>
    <w:rsid w:val="004D04EF"/>
    <w:rsid w:val="005363E2"/>
    <w:rsid w:val="00574D75"/>
    <w:rsid w:val="0058101D"/>
    <w:rsid w:val="0058481A"/>
    <w:rsid w:val="00586049"/>
    <w:rsid w:val="005922BE"/>
    <w:rsid w:val="005B0836"/>
    <w:rsid w:val="005B7A46"/>
    <w:rsid w:val="006331F7"/>
    <w:rsid w:val="006754A7"/>
    <w:rsid w:val="006859E8"/>
    <w:rsid w:val="00687079"/>
    <w:rsid w:val="00697C0E"/>
    <w:rsid w:val="006A5C90"/>
    <w:rsid w:val="006D46AE"/>
    <w:rsid w:val="006E793B"/>
    <w:rsid w:val="00731343"/>
    <w:rsid w:val="007703EC"/>
    <w:rsid w:val="00784155"/>
    <w:rsid w:val="007E552F"/>
    <w:rsid w:val="008130B5"/>
    <w:rsid w:val="00813EF1"/>
    <w:rsid w:val="008469A5"/>
    <w:rsid w:val="00891124"/>
    <w:rsid w:val="008B13B8"/>
    <w:rsid w:val="008F04F7"/>
    <w:rsid w:val="0091544C"/>
    <w:rsid w:val="00915E44"/>
    <w:rsid w:val="0094543A"/>
    <w:rsid w:val="009616BF"/>
    <w:rsid w:val="00963FCC"/>
    <w:rsid w:val="009B0524"/>
    <w:rsid w:val="009B5772"/>
    <w:rsid w:val="009B7E53"/>
    <w:rsid w:val="009C21BE"/>
    <w:rsid w:val="009C6123"/>
    <w:rsid w:val="009E423C"/>
    <w:rsid w:val="009E7BB1"/>
    <w:rsid w:val="009F046C"/>
    <w:rsid w:val="009F2549"/>
    <w:rsid w:val="00A3229F"/>
    <w:rsid w:val="00A334A4"/>
    <w:rsid w:val="00A34DE9"/>
    <w:rsid w:val="00A656E0"/>
    <w:rsid w:val="00A933F7"/>
    <w:rsid w:val="00AA2994"/>
    <w:rsid w:val="00AC4DB4"/>
    <w:rsid w:val="00AE01E9"/>
    <w:rsid w:val="00B17735"/>
    <w:rsid w:val="00B24546"/>
    <w:rsid w:val="00B254B3"/>
    <w:rsid w:val="00B322B5"/>
    <w:rsid w:val="00B345A6"/>
    <w:rsid w:val="00B767AC"/>
    <w:rsid w:val="00BA12F4"/>
    <w:rsid w:val="00BD2498"/>
    <w:rsid w:val="00BF3DFB"/>
    <w:rsid w:val="00C31597"/>
    <w:rsid w:val="00C61067"/>
    <w:rsid w:val="00CC24CF"/>
    <w:rsid w:val="00CE3A18"/>
    <w:rsid w:val="00CF0963"/>
    <w:rsid w:val="00D0222B"/>
    <w:rsid w:val="00D02C0A"/>
    <w:rsid w:val="00D35C0C"/>
    <w:rsid w:val="00D83E8E"/>
    <w:rsid w:val="00DB1537"/>
    <w:rsid w:val="00DB42D2"/>
    <w:rsid w:val="00DB6A23"/>
    <w:rsid w:val="00DE2442"/>
    <w:rsid w:val="00E42321"/>
    <w:rsid w:val="00E62C07"/>
    <w:rsid w:val="00E7159E"/>
    <w:rsid w:val="00EC3763"/>
    <w:rsid w:val="00EF48F7"/>
    <w:rsid w:val="00F63C02"/>
    <w:rsid w:val="00F8725E"/>
    <w:rsid w:val="00F91AEC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542B5"/>
  <w15:chartTrackingRefBased/>
  <w15:docId w15:val="{4E89BDB5-4F34-430C-8FB0-D6A3EA8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46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A6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56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35"/>
  </w:style>
  <w:style w:type="paragraph" w:styleId="a9">
    <w:name w:val="footer"/>
    <w:basedOn w:val="a"/>
    <w:link w:val="aa"/>
    <w:uiPriority w:val="99"/>
    <w:unhideWhenUsed/>
    <w:rsid w:val="003C3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35"/>
  </w:style>
  <w:style w:type="paragraph" w:styleId="ab">
    <w:name w:val="Note Heading"/>
    <w:basedOn w:val="a"/>
    <w:next w:val="a"/>
    <w:link w:val="ac"/>
    <w:uiPriority w:val="99"/>
    <w:unhideWhenUsed/>
    <w:rsid w:val="00AE01E9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AE01E9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AE01E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AE01E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9E65-4E92-4D9A-B693-C390B5E0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PC040</cp:lastModifiedBy>
  <cp:revision>30</cp:revision>
  <cp:lastPrinted>2024-06-12T07:03:00Z</cp:lastPrinted>
  <dcterms:created xsi:type="dcterms:W3CDTF">2024-06-06T03:11:00Z</dcterms:created>
  <dcterms:modified xsi:type="dcterms:W3CDTF">2024-06-21T02:52:00Z</dcterms:modified>
</cp:coreProperties>
</file>