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B7F7" w14:textId="77777777" w:rsidR="00533863" w:rsidRPr="00666162" w:rsidRDefault="00533863" w:rsidP="00666162">
      <w:pPr>
        <w:pStyle w:val="Default"/>
        <w:jc w:val="center"/>
        <w:rPr>
          <w:rFonts w:hAnsi="HG丸ｺﾞｼｯｸM-PRO"/>
          <w:sz w:val="44"/>
          <w:szCs w:val="44"/>
        </w:rPr>
      </w:pPr>
      <w:r w:rsidRPr="00666162">
        <w:rPr>
          <w:rFonts w:hAnsi="HG丸ｺﾞｼｯｸM-PRO" w:hint="eastAsia"/>
          <w:sz w:val="44"/>
          <w:szCs w:val="44"/>
        </w:rPr>
        <w:t>提供食品等調査票１</w:t>
      </w:r>
    </w:p>
    <w:p w14:paraId="2A69122D" w14:textId="354C700C" w:rsidR="00885949" w:rsidRPr="009908BD" w:rsidRDefault="00533863" w:rsidP="0066616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908BD">
        <w:rPr>
          <w:rFonts w:ascii="HG丸ｺﾞｼｯｸM-PRO" w:eastAsia="HG丸ｺﾞｼｯｸM-PRO" w:hAnsi="HG丸ｺﾞｼｯｸM-PRO" w:hint="eastAsia"/>
          <w:sz w:val="40"/>
          <w:szCs w:val="40"/>
        </w:rPr>
        <w:t>＜会場で調理して販売用＞</w:t>
      </w:r>
    </w:p>
    <w:tbl>
      <w:tblPr>
        <w:tblW w:w="945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3969"/>
        <w:gridCol w:w="1395"/>
        <w:gridCol w:w="2574"/>
      </w:tblGrid>
      <w:tr w:rsidR="004A1268" w:rsidRPr="00533863" w14:paraId="47C01E66" w14:textId="775D7457" w:rsidTr="00350636">
        <w:trPr>
          <w:trHeight w:val="67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83F3D" w14:textId="28E7E723" w:rsidR="004A1268" w:rsidRPr="00533863" w:rsidRDefault="004A1268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出店名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889" w14:textId="77777777" w:rsidR="004A1268" w:rsidRPr="00533863" w:rsidRDefault="004A1268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1B8" w14:textId="3D07DC2E" w:rsidR="004A1268" w:rsidRPr="00533863" w:rsidRDefault="004A1268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担当者氏名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B1C" w14:textId="77777777" w:rsidR="004A1268" w:rsidRPr="00533863" w:rsidRDefault="004A1268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</w:tr>
      <w:tr w:rsidR="009908BD" w:rsidRPr="009908BD" w14:paraId="7592C143" w14:textId="7FFCD060" w:rsidTr="00666162">
        <w:trPr>
          <w:trHeight w:val="6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9022" w14:textId="7196963E" w:rsidR="009908BD" w:rsidRPr="009908BD" w:rsidRDefault="009908BD" w:rsidP="00666162">
            <w:pPr>
              <w:autoSpaceDE w:val="0"/>
              <w:autoSpaceDN w:val="0"/>
              <w:adjustRightInd w:val="0"/>
              <w:ind w:rightChars="-106" w:right="-254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社名（氏名）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0F4" w14:textId="24DFF7AD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893" w14:textId="390EB7F1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ECF" w14:textId="77777777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</w:tr>
      <w:tr w:rsidR="009908BD" w:rsidRPr="009908BD" w14:paraId="327F68AB" w14:textId="653E7797" w:rsidTr="00666162">
        <w:trPr>
          <w:trHeight w:val="70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4CE" w14:textId="3F2D7BC5" w:rsidR="009908BD" w:rsidRPr="009908BD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住</w:t>
            </w:r>
            <w:r w:rsidRPr="00533863"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  <w:t xml:space="preserve"> </w:t>
            </w: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1A95" w14:textId="6D9AAEFC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7B2" w14:textId="04B3764A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53386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236" w14:textId="77777777" w:rsidR="009908BD" w:rsidRPr="00533863" w:rsidRDefault="009908BD" w:rsidP="0066616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</w:p>
        </w:tc>
      </w:tr>
    </w:tbl>
    <w:p w14:paraId="507339D6" w14:textId="5CDF3A04" w:rsidR="00533863" w:rsidRPr="009908BD" w:rsidRDefault="00533863" w:rsidP="0053386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3402"/>
        <w:gridCol w:w="3395"/>
      </w:tblGrid>
      <w:tr w:rsidR="00533863" w:rsidRPr="009908BD" w14:paraId="3E5FEE70" w14:textId="77777777" w:rsidTr="00666162">
        <w:trPr>
          <w:trHeight w:val="76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40605E6" w14:textId="0607C0F3" w:rsidR="00533863" w:rsidRPr="009908BD" w:rsidRDefault="00533863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販売品目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61CF9C8" w14:textId="77777777" w:rsidR="00533863" w:rsidRPr="009908BD" w:rsidRDefault="00533863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0A75475" w14:textId="77777777" w:rsidR="00533863" w:rsidRPr="009908BD" w:rsidRDefault="00533863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8BD" w:rsidRPr="009908BD" w14:paraId="2527ABDC" w14:textId="77777777" w:rsidTr="00666162">
        <w:trPr>
          <w:trHeight w:val="693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14B01AD" w14:textId="5988116C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現在の営業許可の有無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358C0C29" w14:textId="2CFBF025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　無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58BB5138" w14:textId="6186E479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　無</w:t>
            </w:r>
          </w:p>
        </w:tc>
      </w:tr>
      <w:tr w:rsidR="009908BD" w:rsidRPr="009908BD" w14:paraId="0CA44B22" w14:textId="77777777" w:rsidTr="00666162">
        <w:trPr>
          <w:trHeight w:val="689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8DA94" w14:textId="4381150D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営業許可番号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660CB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C1D7D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8BD" w:rsidRPr="009908BD" w14:paraId="6B6D4F61" w14:textId="77777777" w:rsidTr="00666162">
        <w:trPr>
          <w:trHeight w:val="713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15E3219C" w14:textId="13AC2B19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許可の種類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58D115F" w14:textId="0449B1B3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露店　　臨時　　移動営業車</w:t>
            </w:r>
          </w:p>
        </w:tc>
        <w:tc>
          <w:tcPr>
            <w:tcW w:w="3395" w:type="dxa"/>
            <w:tcBorders>
              <w:top w:val="dotted" w:sz="4" w:space="0" w:color="auto"/>
            </w:tcBorders>
            <w:vAlign w:val="center"/>
          </w:tcPr>
          <w:p w14:paraId="4FE05017" w14:textId="0EF7D2CC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露店　　臨時　　移動営業車</w:t>
            </w:r>
          </w:p>
        </w:tc>
      </w:tr>
    </w:tbl>
    <w:p w14:paraId="7AC199BF" w14:textId="5E3AD56C" w:rsidR="00533863" w:rsidRDefault="00533863" w:rsidP="0053386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3402"/>
        <w:gridCol w:w="3395"/>
      </w:tblGrid>
      <w:tr w:rsidR="009908BD" w:rsidRPr="009908BD" w14:paraId="05C26155" w14:textId="77777777" w:rsidTr="00666162">
        <w:trPr>
          <w:trHeight w:val="75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BCF18C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販売品目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78B4FF1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686A059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8BD" w:rsidRPr="009908BD" w14:paraId="2B9A1E1F" w14:textId="77777777" w:rsidTr="00666162">
        <w:trPr>
          <w:trHeight w:val="697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D1CBC0B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現在の営業許可の有無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2266B462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　無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5922EAE4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　無</w:t>
            </w:r>
          </w:p>
        </w:tc>
      </w:tr>
      <w:tr w:rsidR="009908BD" w:rsidRPr="009908BD" w14:paraId="7F49DFDF" w14:textId="77777777" w:rsidTr="00666162">
        <w:trPr>
          <w:trHeight w:val="693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25750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営業許可番号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C7FE9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40469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8BD" w:rsidRPr="009908BD" w14:paraId="26320C0F" w14:textId="77777777" w:rsidTr="00666162">
        <w:trPr>
          <w:trHeight w:val="701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501E62E6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許可の種類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38C4F92E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露店　　臨時　　移動営業車</w:t>
            </w:r>
          </w:p>
        </w:tc>
        <w:tc>
          <w:tcPr>
            <w:tcW w:w="3395" w:type="dxa"/>
            <w:tcBorders>
              <w:top w:val="dotted" w:sz="4" w:space="0" w:color="auto"/>
            </w:tcBorders>
            <w:vAlign w:val="center"/>
          </w:tcPr>
          <w:p w14:paraId="77983B90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露店　　臨時　　移動営業車</w:t>
            </w:r>
          </w:p>
        </w:tc>
      </w:tr>
    </w:tbl>
    <w:p w14:paraId="121A79BD" w14:textId="690561F4" w:rsidR="009908BD" w:rsidRDefault="009908BD" w:rsidP="0053386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3402"/>
        <w:gridCol w:w="3395"/>
      </w:tblGrid>
      <w:tr w:rsidR="009908BD" w:rsidRPr="009908BD" w14:paraId="24C874BA" w14:textId="77777777" w:rsidTr="00666162">
        <w:trPr>
          <w:trHeight w:val="61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3F48E30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販売品目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7FF81BB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2020C8EA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8BD" w:rsidRPr="009908BD" w14:paraId="12374EAD" w14:textId="77777777" w:rsidTr="00666162">
        <w:trPr>
          <w:trHeight w:val="699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3932D47E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現在の営業許可の有無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6E0EC634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　無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47D6B054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　　　無</w:t>
            </w:r>
          </w:p>
        </w:tc>
      </w:tr>
      <w:tr w:rsidR="009908BD" w:rsidRPr="009908BD" w14:paraId="6BEAEAC7" w14:textId="77777777" w:rsidTr="00666162">
        <w:trPr>
          <w:trHeight w:val="695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1F340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営業許可番号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DC521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0459A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8BD" w:rsidRPr="009908BD" w14:paraId="61D6FA2A" w14:textId="77777777" w:rsidTr="00666162">
        <w:trPr>
          <w:trHeight w:val="704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2E3DB939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8BD">
              <w:rPr>
                <w:rFonts w:ascii="HG丸ｺﾞｼｯｸM-PRO" w:eastAsia="HG丸ｺﾞｼｯｸM-PRO" w:hAnsi="HG丸ｺﾞｼｯｸM-PRO" w:hint="eastAsia"/>
              </w:rPr>
              <w:t>許可の種類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10F78CF6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露店　　臨時　　移動営業車</w:t>
            </w:r>
          </w:p>
        </w:tc>
        <w:tc>
          <w:tcPr>
            <w:tcW w:w="3395" w:type="dxa"/>
            <w:tcBorders>
              <w:top w:val="dotted" w:sz="4" w:space="0" w:color="auto"/>
            </w:tcBorders>
            <w:vAlign w:val="center"/>
          </w:tcPr>
          <w:p w14:paraId="03E77743" w14:textId="77777777" w:rsidR="009908BD" w:rsidRPr="009908BD" w:rsidRDefault="009908BD" w:rsidP="00666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露店　　臨時　　移動営業車</w:t>
            </w:r>
          </w:p>
        </w:tc>
      </w:tr>
    </w:tbl>
    <w:p w14:paraId="0E8BCAED" w14:textId="43EC14EC" w:rsidR="009908BD" w:rsidRDefault="009908BD" w:rsidP="00533863">
      <w:pPr>
        <w:rPr>
          <w:rFonts w:ascii="HG丸ｺﾞｼｯｸM-PRO" w:eastAsia="HG丸ｺﾞｼｯｸM-PRO" w:hAnsi="HG丸ｺﾞｼｯｸM-PRO"/>
        </w:rPr>
      </w:pPr>
    </w:p>
    <w:p w14:paraId="52EB7A86" w14:textId="0D20A699" w:rsidR="00666162" w:rsidRPr="009908BD" w:rsidRDefault="00666162" w:rsidP="0066616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営業許可書とあわせてご提出ください。</w:t>
      </w:r>
    </w:p>
    <w:sectPr w:rsidR="00666162" w:rsidRPr="009908BD" w:rsidSect="00BD094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63"/>
    <w:rsid w:val="003B1A45"/>
    <w:rsid w:val="004A1268"/>
    <w:rsid w:val="00533863"/>
    <w:rsid w:val="00666162"/>
    <w:rsid w:val="00885949"/>
    <w:rsid w:val="009908BD"/>
    <w:rsid w:val="00A84474"/>
    <w:rsid w:val="00B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E0D38"/>
  <w15:chartTrackingRefBased/>
  <w15:docId w15:val="{65E0CB65-5BE9-4687-BAE3-424EEBB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386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</w:rPr>
  </w:style>
  <w:style w:type="table" w:styleId="a3">
    <w:name w:val="Table Grid"/>
    <w:basedOn w:val="a1"/>
    <w:uiPriority w:val="39"/>
    <w:rsid w:val="0053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5D5-E101-4CCC-9B70-58EA42B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菅沼(豊丘村)</dc:creator>
  <cp:keywords/>
  <dc:description/>
  <cp:lastModifiedBy>菅沼(豊丘村)</cp:lastModifiedBy>
  <cp:revision>2</cp:revision>
  <dcterms:created xsi:type="dcterms:W3CDTF">2025-07-09T07:06:00Z</dcterms:created>
  <dcterms:modified xsi:type="dcterms:W3CDTF">2025-08-04T05:59:00Z</dcterms:modified>
</cp:coreProperties>
</file>